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78" w:rsidRPr="00E65678" w:rsidRDefault="00E65678" w:rsidP="00D37091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E65678">
        <w:rPr>
          <w:rFonts w:ascii="黑体" w:eastAsia="黑体" w:hAnsi="黑体" w:hint="eastAsia"/>
          <w:sz w:val="36"/>
          <w:szCs w:val="36"/>
        </w:rPr>
        <w:t>2019年维修改造项目预算申报表</w:t>
      </w:r>
    </w:p>
    <w:tbl>
      <w:tblPr>
        <w:tblW w:w="140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552"/>
        <w:gridCol w:w="2976"/>
        <w:gridCol w:w="2552"/>
        <w:gridCol w:w="1275"/>
        <w:gridCol w:w="992"/>
        <w:gridCol w:w="1843"/>
        <w:gridCol w:w="1056"/>
      </w:tblGrid>
      <w:tr w:rsidR="00EC11F3" w:rsidRPr="00EC11F3" w:rsidTr="00D37091">
        <w:trPr>
          <w:trHeight w:val="675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9F3808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EC11F3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项目</w:t>
            </w:r>
            <w:r w:rsidRPr="009F3808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EC11F3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需求描述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EC11F3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申报</w:t>
            </w:r>
            <w:r w:rsidRPr="00EC11F3"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  <w:t>理由</w:t>
            </w:r>
          </w:p>
        </w:tc>
        <w:tc>
          <w:tcPr>
            <w:tcW w:w="1275" w:type="dxa"/>
            <w:vAlign w:val="center"/>
          </w:tcPr>
          <w:p w:rsidR="00EC11F3" w:rsidRPr="00EC11F3" w:rsidRDefault="00EC11F3" w:rsidP="00EC11F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EC11F3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计量</w:t>
            </w:r>
            <w:r w:rsidRPr="009F3808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9F3808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9F3808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需求时间</w:t>
            </w:r>
          </w:p>
        </w:tc>
        <w:tc>
          <w:tcPr>
            <w:tcW w:w="1056" w:type="dxa"/>
            <w:vAlign w:val="center"/>
          </w:tcPr>
          <w:p w:rsidR="00EC11F3" w:rsidRPr="00EC11F3" w:rsidRDefault="00EC11F3" w:rsidP="00EC11F3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EC11F3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EC11F3" w:rsidRPr="00EC11F3" w:rsidTr="00D37091">
        <w:trPr>
          <w:trHeight w:val="675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EC11F3" w:rsidRPr="00D37091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D37091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C11F3" w:rsidRPr="00D37091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EC11F3" w:rsidRPr="00D37091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11F3" w:rsidRPr="00D37091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EC11F3" w:rsidRPr="00D37091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</w:tr>
      <w:tr w:rsidR="00EC11F3" w:rsidRPr="00EC11F3" w:rsidTr="00D37091">
        <w:trPr>
          <w:trHeight w:val="716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  <w:r w:rsidRPr="00D37091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11F3" w:rsidRPr="00D37091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EC11F3" w:rsidRPr="00D37091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</w:tr>
      <w:tr w:rsidR="00EC11F3" w:rsidRPr="00EC11F3" w:rsidTr="00D37091">
        <w:trPr>
          <w:trHeight w:val="675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D37091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11F3" w:rsidRPr="00D37091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EC11F3" w:rsidRPr="00D37091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</w:tr>
      <w:tr w:rsidR="00EC11F3" w:rsidRPr="00EC11F3" w:rsidTr="00D37091">
        <w:trPr>
          <w:trHeight w:val="675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D37091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11F3" w:rsidRPr="00D37091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11F3" w:rsidRPr="009F3808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EC11F3" w:rsidRPr="00D37091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</w:tr>
      <w:tr w:rsidR="00EC11F3" w:rsidRPr="00EC11F3" w:rsidTr="00D37091">
        <w:trPr>
          <w:trHeight w:val="675"/>
        </w:trPr>
        <w:tc>
          <w:tcPr>
            <w:tcW w:w="836" w:type="dxa"/>
            <w:shd w:val="clear" w:color="auto" w:fill="auto"/>
            <w:noWrap/>
            <w:vAlign w:val="center"/>
          </w:tcPr>
          <w:p w:rsidR="00EC11F3" w:rsidRPr="00D37091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D37091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EC11F3" w:rsidRPr="00D37091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C11F3" w:rsidRPr="00D37091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EC11F3" w:rsidRPr="00D37091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11F3" w:rsidRPr="00D37091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C11F3" w:rsidRPr="00D37091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C11F3" w:rsidRPr="00D37091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EC11F3" w:rsidRPr="00D37091" w:rsidRDefault="00EC11F3" w:rsidP="00EC11F3">
            <w:pPr>
              <w:widowControl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</w:tr>
    </w:tbl>
    <w:p w:rsidR="00E65678" w:rsidRPr="00EC11F3" w:rsidRDefault="00E65678" w:rsidP="00E65678">
      <w:pPr>
        <w:rPr>
          <w:rFonts w:ascii="华文仿宋" w:eastAsia="华文仿宋" w:hAnsi="华文仿宋"/>
          <w:b/>
          <w:sz w:val="28"/>
          <w:szCs w:val="28"/>
        </w:rPr>
      </w:pPr>
    </w:p>
    <w:p w:rsidR="00E65678" w:rsidRPr="00E65678" w:rsidRDefault="00E65678" w:rsidP="00E65678">
      <w:pPr>
        <w:rPr>
          <w:rFonts w:ascii="华文仿宋" w:eastAsia="华文仿宋" w:hAnsi="华文仿宋"/>
          <w:sz w:val="28"/>
          <w:szCs w:val="28"/>
          <w:u w:val="single"/>
        </w:rPr>
      </w:pPr>
      <w:r>
        <w:rPr>
          <w:rFonts w:ascii="华文仿宋" w:eastAsia="华文仿宋" w:hAnsi="华文仿宋" w:hint="eastAsia"/>
          <w:sz w:val="28"/>
          <w:szCs w:val="28"/>
        </w:rPr>
        <w:t>申报</w:t>
      </w:r>
      <w:r>
        <w:rPr>
          <w:rFonts w:ascii="华文仿宋" w:eastAsia="华文仿宋" w:hAnsi="华文仿宋"/>
          <w:sz w:val="28"/>
          <w:szCs w:val="28"/>
        </w:rPr>
        <w:t>单位</w:t>
      </w:r>
      <w:r w:rsidRPr="00E65678">
        <w:rPr>
          <w:rFonts w:ascii="华文仿宋" w:eastAsia="华文仿宋" w:hAnsi="华文仿宋"/>
          <w:sz w:val="28"/>
          <w:szCs w:val="28"/>
        </w:rPr>
        <w:t>负责人</w:t>
      </w:r>
      <w:r w:rsidR="00D37091">
        <w:rPr>
          <w:rFonts w:ascii="华文仿宋" w:eastAsia="华文仿宋" w:hAnsi="华文仿宋" w:hint="eastAsia"/>
          <w:sz w:val="28"/>
          <w:szCs w:val="28"/>
        </w:rPr>
        <w:t>（</w:t>
      </w:r>
      <w:r w:rsidR="00D37091" w:rsidRPr="00E65678">
        <w:rPr>
          <w:rFonts w:ascii="华文仿宋" w:eastAsia="华文仿宋" w:hAnsi="华文仿宋"/>
          <w:sz w:val="28"/>
          <w:szCs w:val="28"/>
        </w:rPr>
        <w:t>签字</w:t>
      </w:r>
      <w:r w:rsidR="00D37091">
        <w:rPr>
          <w:rFonts w:ascii="华文仿宋" w:eastAsia="华文仿宋" w:hAnsi="华文仿宋" w:hint="eastAsia"/>
          <w:sz w:val="28"/>
          <w:szCs w:val="28"/>
        </w:rPr>
        <w:t>）</w:t>
      </w:r>
      <w:r w:rsidRPr="00E65678">
        <w:rPr>
          <w:rFonts w:ascii="华文仿宋" w:eastAsia="华文仿宋" w:hAnsi="华文仿宋" w:hint="eastAsia"/>
          <w:sz w:val="28"/>
          <w:szCs w:val="28"/>
        </w:rPr>
        <w:t>：</w:t>
      </w:r>
      <w:r>
        <w:rPr>
          <w:rFonts w:ascii="华文仿宋" w:eastAsia="华文仿宋" w:hAnsi="华文仿宋"/>
          <w:sz w:val="28"/>
          <w:szCs w:val="28"/>
          <w:u w:val="single"/>
        </w:rPr>
        <w:t xml:space="preserve">                     </w:t>
      </w:r>
      <w:r w:rsidR="00D37091">
        <w:rPr>
          <w:rFonts w:ascii="华文仿宋" w:eastAsia="华文仿宋" w:hAnsi="华文仿宋"/>
          <w:sz w:val="28"/>
          <w:szCs w:val="28"/>
          <w:u w:val="single"/>
        </w:rPr>
        <w:t xml:space="preserve">       </w:t>
      </w:r>
    </w:p>
    <w:p w:rsidR="00D37091" w:rsidRDefault="00D37091" w:rsidP="00C90FE4">
      <w:pPr>
        <w:ind w:firstLineChars="1400" w:firstLine="3920"/>
        <w:rPr>
          <w:rFonts w:ascii="华文仿宋" w:eastAsia="华文仿宋" w:hAnsi="华文仿宋"/>
          <w:sz w:val="28"/>
          <w:szCs w:val="28"/>
        </w:rPr>
      </w:pPr>
    </w:p>
    <w:p w:rsidR="00E65678" w:rsidRDefault="00E65678" w:rsidP="00D37091">
      <w:pPr>
        <w:ind w:firstLineChars="3100" w:firstLine="8680"/>
        <w:rPr>
          <w:rFonts w:ascii="华文仿宋" w:eastAsia="华文仿宋" w:hAnsi="华文仿宋"/>
          <w:sz w:val="28"/>
          <w:szCs w:val="28"/>
          <w:u w:val="single"/>
        </w:rPr>
      </w:pPr>
      <w:r w:rsidRPr="00E65678">
        <w:rPr>
          <w:rFonts w:ascii="华文仿宋" w:eastAsia="华文仿宋" w:hAnsi="华文仿宋" w:hint="eastAsia"/>
          <w:sz w:val="28"/>
          <w:szCs w:val="28"/>
        </w:rPr>
        <w:t>申报单位（盖章）</w:t>
      </w:r>
      <w:r w:rsidRPr="00E65678">
        <w:rPr>
          <w:rFonts w:ascii="华文仿宋" w:eastAsia="华文仿宋" w:hAnsi="华文仿宋"/>
          <w:sz w:val="28"/>
          <w:szCs w:val="28"/>
        </w:rPr>
        <w:t>：</w:t>
      </w:r>
    </w:p>
    <w:p w:rsidR="009F3808" w:rsidRPr="009D61DB" w:rsidRDefault="00E65678" w:rsidP="00D37091">
      <w:pPr>
        <w:ind w:firstLineChars="3850" w:firstLine="10780"/>
        <w:rPr>
          <w:rFonts w:ascii="华文仿宋" w:eastAsia="华文仿宋" w:hAnsi="华文仿宋"/>
          <w:sz w:val="30"/>
          <w:szCs w:val="30"/>
        </w:rPr>
      </w:pPr>
      <w:r w:rsidRPr="00E65678">
        <w:rPr>
          <w:rFonts w:ascii="华文仿宋" w:eastAsia="华文仿宋" w:hAnsi="华文仿宋" w:hint="eastAsia"/>
          <w:sz w:val="28"/>
          <w:szCs w:val="28"/>
        </w:rPr>
        <w:t>2018年10月</w:t>
      </w:r>
      <w:r w:rsidRPr="00E65678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Pr="00E65678">
        <w:rPr>
          <w:rFonts w:ascii="华文仿宋" w:eastAsia="华文仿宋" w:hAnsi="华文仿宋" w:hint="eastAsia"/>
          <w:sz w:val="28"/>
          <w:szCs w:val="28"/>
        </w:rPr>
        <w:t>日</w:t>
      </w:r>
    </w:p>
    <w:sectPr w:rsidR="009F3808" w:rsidRPr="009D61DB" w:rsidSect="00EC11F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4F"/>
    <w:rsid w:val="001D634F"/>
    <w:rsid w:val="001F49C6"/>
    <w:rsid w:val="00267239"/>
    <w:rsid w:val="002C1019"/>
    <w:rsid w:val="003655C5"/>
    <w:rsid w:val="003C7411"/>
    <w:rsid w:val="00542FC7"/>
    <w:rsid w:val="00547DC4"/>
    <w:rsid w:val="00640200"/>
    <w:rsid w:val="007B1E44"/>
    <w:rsid w:val="007E3867"/>
    <w:rsid w:val="008D7211"/>
    <w:rsid w:val="00951107"/>
    <w:rsid w:val="009D61DB"/>
    <w:rsid w:val="009F3808"/>
    <w:rsid w:val="00A1738B"/>
    <w:rsid w:val="00C90FE4"/>
    <w:rsid w:val="00D1425C"/>
    <w:rsid w:val="00D37091"/>
    <w:rsid w:val="00E65678"/>
    <w:rsid w:val="00EC11F3"/>
    <w:rsid w:val="00ED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260DC-70B7-4A8A-9BA6-7966EC26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F380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F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何家东</dc:creator>
  <cp:keywords/>
  <dc:description/>
  <cp:lastModifiedBy>何家东</cp:lastModifiedBy>
  <cp:revision>9</cp:revision>
  <dcterms:created xsi:type="dcterms:W3CDTF">2018-10-01T12:54:00Z</dcterms:created>
  <dcterms:modified xsi:type="dcterms:W3CDTF">2018-10-01T14:22:00Z</dcterms:modified>
</cp:coreProperties>
</file>